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32" w:rsidRPr="00695832" w:rsidRDefault="00695832" w:rsidP="00695832">
      <w:pPr>
        <w:rPr>
          <w:i/>
          <w:lang w:val="es-MX"/>
        </w:rPr>
      </w:pPr>
      <w:r w:rsidRPr="00695832">
        <w:rPr>
          <w:i/>
          <w:lang w:val="es-MX"/>
        </w:rPr>
        <w:t xml:space="preserve">La primavera está a nuestro alrededor aquí en Guanajuato en estos </w:t>
      </w:r>
      <w:proofErr w:type="gramStart"/>
      <w:r w:rsidRPr="00695832">
        <w:rPr>
          <w:i/>
          <w:lang w:val="es-MX"/>
        </w:rPr>
        <w:t>días .....</w:t>
      </w:r>
      <w:proofErr w:type="gramEnd"/>
      <w:r w:rsidRPr="00695832">
        <w:rPr>
          <w:i/>
          <w:lang w:val="es-MX"/>
        </w:rPr>
        <w:t xml:space="preserve"> </w:t>
      </w:r>
      <w:proofErr w:type="gramStart"/>
      <w:r w:rsidRPr="00695832">
        <w:rPr>
          <w:i/>
          <w:lang w:val="es-MX"/>
        </w:rPr>
        <w:t>jacarandas</w:t>
      </w:r>
      <w:proofErr w:type="gramEnd"/>
      <w:r w:rsidRPr="00695832">
        <w:rPr>
          <w:i/>
          <w:lang w:val="es-MX"/>
        </w:rPr>
        <w:t xml:space="preserve">, más caliente el clima y los días más largos. Esta transición en las estaciones y el clima a menudo inspira a cambio. A esta tradición de la primavera queremos acoger primero </w:t>
      </w:r>
      <w:r w:rsidRPr="00695832">
        <w:rPr>
          <w:b/>
          <w:i/>
          <w:u w:val="single"/>
          <w:lang w:val="es-MX"/>
        </w:rPr>
        <w:t>Fiesta de Mujeres Desnudas</w:t>
      </w:r>
      <w:r w:rsidRPr="00695832">
        <w:rPr>
          <w:i/>
          <w:lang w:val="es-MX"/>
        </w:rPr>
        <w:t xml:space="preserve"> de Natura </w:t>
      </w:r>
      <w:proofErr w:type="spellStart"/>
      <w:r w:rsidRPr="00695832">
        <w:rPr>
          <w:i/>
          <w:lang w:val="es-MX"/>
        </w:rPr>
        <w:t>Gto</w:t>
      </w:r>
      <w:proofErr w:type="spellEnd"/>
      <w:r w:rsidRPr="00695832">
        <w:rPr>
          <w:i/>
          <w:lang w:val="es-MX"/>
        </w:rPr>
        <w:t>. Esta es una tradición que yo personalmente he estado participando con amigas durante varios años y queremos compartir con la comunidad en una escala más grande. Aquí están los detalles:</w:t>
      </w:r>
    </w:p>
    <w:p w:rsidR="00695832" w:rsidRPr="00695832" w:rsidRDefault="00695832" w:rsidP="00695832">
      <w:pPr>
        <w:rPr>
          <w:lang w:val="es-MX"/>
        </w:rPr>
      </w:pPr>
      <w:r w:rsidRPr="00695832">
        <w:rPr>
          <w:b/>
          <w:lang w:val="es-MX"/>
        </w:rPr>
        <w:t>¿Qué?</w:t>
      </w:r>
      <w:r w:rsidRPr="00695832">
        <w:rPr>
          <w:lang w:val="es-MX"/>
        </w:rPr>
        <w:t xml:space="preserve">  La Fiesta de Mujeres Desnudas es un intercambio de ropa. Traiga toda su ropa, accesorios, zapatos, </w:t>
      </w:r>
      <w:proofErr w:type="spellStart"/>
      <w:r w:rsidRPr="00695832">
        <w:rPr>
          <w:lang w:val="es-MX"/>
        </w:rPr>
        <w:t>etc</w:t>
      </w:r>
      <w:proofErr w:type="spellEnd"/>
      <w:r w:rsidRPr="00695832">
        <w:rPr>
          <w:lang w:val="es-MX"/>
        </w:rPr>
        <w:t>, que ya no desea o no utilizar. Cada mujer pone su ropa en una pila y comienza la comercialización / tomar / dar / recibir. El evento es puro trueque (sin intercambio de dinero por cualquier cosa</w:t>
      </w:r>
      <w:proofErr w:type="gramStart"/>
      <w:r w:rsidRPr="00695832">
        <w:rPr>
          <w:lang w:val="es-MX"/>
        </w:rPr>
        <w:t>) ....</w:t>
      </w:r>
      <w:proofErr w:type="gramEnd"/>
      <w:r w:rsidRPr="00695832">
        <w:rPr>
          <w:lang w:val="es-MX"/>
        </w:rPr>
        <w:t xml:space="preserve"> </w:t>
      </w:r>
      <w:proofErr w:type="gramStart"/>
      <w:r w:rsidRPr="00695832">
        <w:rPr>
          <w:lang w:val="es-MX"/>
        </w:rPr>
        <w:t>pero</w:t>
      </w:r>
      <w:proofErr w:type="gramEnd"/>
      <w:r w:rsidRPr="00695832">
        <w:rPr>
          <w:lang w:val="es-MX"/>
        </w:rPr>
        <w:t xml:space="preserve"> realmente las vibraciones son a menudo bastante flojo donde se puede escuchar cosas como "oh este es su color, se toma .... </w:t>
      </w:r>
      <w:proofErr w:type="gramStart"/>
      <w:r w:rsidRPr="00695832">
        <w:rPr>
          <w:lang w:val="es-MX"/>
        </w:rPr>
        <w:t>se</w:t>
      </w:r>
      <w:proofErr w:type="gramEnd"/>
      <w:r w:rsidRPr="00695832">
        <w:rPr>
          <w:lang w:val="es-MX"/>
        </w:rPr>
        <w:t xml:space="preserve"> ve mejor en usted, es pretende ser tuyo .... </w:t>
      </w:r>
      <w:proofErr w:type="gramStart"/>
      <w:r w:rsidRPr="00695832">
        <w:rPr>
          <w:lang w:val="es-MX"/>
        </w:rPr>
        <w:t>"  El</w:t>
      </w:r>
      <w:proofErr w:type="gramEnd"/>
      <w:r w:rsidRPr="00695832">
        <w:rPr>
          <w:lang w:val="es-MX"/>
        </w:rPr>
        <w:t xml:space="preserve"> evento es de forma libre y de buenas vibras.</w:t>
      </w:r>
    </w:p>
    <w:p w:rsidR="00695832" w:rsidRPr="00695832" w:rsidRDefault="00695832" w:rsidP="00695832">
      <w:pPr>
        <w:rPr>
          <w:lang w:val="es-MX"/>
        </w:rPr>
      </w:pPr>
      <w:r w:rsidRPr="00695832">
        <w:rPr>
          <w:b/>
          <w:lang w:val="es-MX"/>
        </w:rPr>
        <w:t>¿Dónde?</w:t>
      </w:r>
      <w:r w:rsidRPr="00695832">
        <w:rPr>
          <w:lang w:val="es-MX"/>
        </w:rPr>
        <w:t xml:space="preserve"> El espacio en el techo por encima de Natura </w:t>
      </w:r>
      <w:proofErr w:type="spellStart"/>
      <w:r w:rsidRPr="00695832">
        <w:rPr>
          <w:lang w:val="es-MX"/>
        </w:rPr>
        <w:t>Gto</w:t>
      </w:r>
      <w:proofErr w:type="spellEnd"/>
      <w:r w:rsidRPr="00695832">
        <w:rPr>
          <w:lang w:val="es-MX"/>
        </w:rPr>
        <w:t xml:space="preserve">., # 9 Campanero (caminando bajo el puente Café Santo hacia Bar </w:t>
      </w:r>
      <w:proofErr w:type="spellStart"/>
      <w:r w:rsidRPr="00695832">
        <w:rPr>
          <w:lang w:val="es-MX"/>
        </w:rPr>
        <w:t>Fly</w:t>
      </w:r>
      <w:proofErr w:type="spellEnd"/>
      <w:r w:rsidRPr="00695832">
        <w:rPr>
          <w:lang w:val="es-MX"/>
        </w:rPr>
        <w:t xml:space="preserve"> está a su derecha en el interior del edificio con Nextel, en el segundo piso)</w:t>
      </w:r>
    </w:p>
    <w:p w:rsidR="00695832" w:rsidRPr="00695832" w:rsidRDefault="00695832" w:rsidP="00695832">
      <w:pPr>
        <w:rPr>
          <w:lang w:val="es-MX"/>
        </w:rPr>
      </w:pPr>
      <w:r w:rsidRPr="00695832">
        <w:rPr>
          <w:b/>
          <w:lang w:val="es-MX"/>
        </w:rPr>
        <w:t>¿Cuándo?</w:t>
      </w:r>
      <w:r w:rsidRPr="00695832">
        <w:rPr>
          <w:lang w:val="es-MX"/>
        </w:rPr>
        <w:t xml:space="preserve"> Domingo 05 de mayo 2013 a las 16:00</w:t>
      </w:r>
    </w:p>
    <w:p w:rsidR="00695832" w:rsidRPr="00695832" w:rsidRDefault="00695832" w:rsidP="00695832">
      <w:pPr>
        <w:rPr>
          <w:lang w:val="es-MX"/>
        </w:rPr>
      </w:pPr>
      <w:r w:rsidRPr="00695832">
        <w:rPr>
          <w:b/>
          <w:lang w:val="es-MX"/>
        </w:rPr>
        <w:t>¿Cuánto?</w:t>
      </w:r>
      <w:r w:rsidRPr="00695832">
        <w:rPr>
          <w:lang w:val="es-MX"/>
        </w:rPr>
        <w:t xml:space="preserve"> Cuesta $ 70 para participar. Esto incluye refrigerios proporcionados por nuestros proveedores locales aquí en Natura ... menú incluirá pan artesanal de La Levada, queso de cabra por </w:t>
      </w:r>
      <w:proofErr w:type="spellStart"/>
      <w:r w:rsidRPr="00695832">
        <w:rPr>
          <w:lang w:val="es-MX"/>
        </w:rPr>
        <w:t>Lori</w:t>
      </w:r>
      <w:proofErr w:type="spellEnd"/>
      <w:r w:rsidRPr="00695832">
        <w:rPr>
          <w:lang w:val="es-MX"/>
        </w:rPr>
        <w:t xml:space="preserve"> Wilson, mostaza, frutos y cada mujer recibirá una bolsa de chocolates hechos a mano por Chocolate Artesanal ETZNAB de Santa Rosa. Siéntase libre de traer vino o cualquier otra bebida para saciar la sed. Este precio también incluye la donación de la ropa sobrante a una organización local de Colecta de </w:t>
      </w:r>
      <w:proofErr w:type="spellStart"/>
      <w:r w:rsidRPr="00695832">
        <w:rPr>
          <w:lang w:val="es-MX"/>
        </w:rPr>
        <w:t>Víneres</w:t>
      </w:r>
      <w:proofErr w:type="spellEnd"/>
      <w:r w:rsidRPr="00695832">
        <w:rPr>
          <w:lang w:val="es-MX"/>
        </w:rPr>
        <w:t xml:space="preserve"> Por La Fraternidad México-Centroamérica (ayudando a las personas que migran a través de México desde América Central y del Sur) y el Buen Pasto, un centro local de aprendizaje para las </w:t>
      </w:r>
      <w:proofErr w:type="gramStart"/>
      <w:r w:rsidRPr="00695832">
        <w:rPr>
          <w:lang w:val="es-MX"/>
        </w:rPr>
        <w:t>niñas .</w:t>
      </w:r>
      <w:proofErr w:type="gramEnd"/>
      <w:r w:rsidRPr="00695832">
        <w:rPr>
          <w:lang w:val="es-MX"/>
        </w:rPr>
        <w:t xml:space="preserve"> También puedo garantizar que cada mujer va a dejar el partido con numerosos tesoros nuevos del intercambio de ropa.</w:t>
      </w:r>
    </w:p>
    <w:p w:rsidR="00695832" w:rsidRPr="00695832" w:rsidRDefault="00695832" w:rsidP="00695832">
      <w:pPr>
        <w:rPr>
          <w:lang w:val="es-MX"/>
        </w:rPr>
      </w:pPr>
      <w:r w:rsidRPr="00695832">
        <w:rPr>
          <w:b/>
          <w:lang w:val="es-MX"/>
        </w:rPr>
        <w:t>¿Qué hago si quiero participar?</w:t>
      </w:r>
      <w:r w:rsidRPr="00695832">
        <w:rPr>
          <w:lang w:val="es-MX"/>
        </w:rPr>
        <w:t xml:space="preserve"> Por favor confirmar su asistencia a más tardar el 23 de abril a la página de </w:t>
      </w:r>
      <w:proofErr w:type="spellStart"/>
      <w:r w:rsidRPr="00695832">
        <w:rPr>
          <w:lang w:val="es-MX"/>
        </w:rPr>
        <w:t>Facebook</w:t>
      </w:r>
      <w:proofErr w:type="spellEnd"/>
      <w:r w:rsidRPr="00695832">
        <w:rPr>
          <w:lang w:val="es-MX"/>
        </w:rPr>
        <w:t xml:space="preserve"> de Natura en un mensaje privado o en naturagto</w:t>
      </w:r>
      <w:r w:rsidRPr="00695832">
        <w:rPr>
          <w:rFonts w:ascii="Arial" w:hAnsi="Arial" w:cs="Arial"/>
          <w:sz w:val="20"/>
          <w:szCs w:val="20"/>
          <w:shd w:val="clear" w:color="auto" w:fill="FFFFFF"/>
          <w:lang w:val="es-MX"/>
        </w:rPr>
        <w:t>@</w:t>
      </w:r>
      <w:r w:rsidRPr="00695832">
        <w:rPr>
          <w:lang w:val="es-MX"/>
        </w:rPr>
        <w:t xml:space="preserve">gmail.com. Siéntase libre de invitar a amigas. Tomaremos pago aquí en la tienda (si usted paga por adelantado, recibirá un descuento del 10% en la tienda ese día) o el mismo día del </w:t>
      </w:r>
      <w:proofErr w:type="gramStart"/>
      <w:r w:rsidRPr="00695832">
        <w:rPr>
          <w:lang w:val="es-MX"/>
        </w:rPr>
        <w:t>evento ...</w:t>
      </w:r>
      <w:proofErr w:type="gramEnd"/>
      <w:r w:rsidRPr="00695832">
        <w:rPr>
          <w:lang w:val="es-MX"/>
        </w:rPr>
        <w:t xml:space="preserve"> pero por favor, RSVP lo antes posible para que podamos preparar un cuantidad apropiado de comida. </w:t>
      </w:r>
    </w:p>
    <w:p w:rsidR="00695832" w:rsidRPr="00695832" w:rsidRDefault="00695832">
      <w:pPr>
        <w:rPr>
          <w:i/>
          <w:lang w:val="es-MX"/>
        </w:rPr>
      </w:pPr>
    </w:p>
    <w:p w:rsidR="007B5CF5" w:rsidRPr="00695832" w:rsidRDefault="00BA49E6">
      <w:pPr>
        <w:rPr>
          <w:i/>
        </w:rPr>
      </w:pPr>
      <w:r w:rsidRPr="00695832">
        <w:rPr>
          <w:i/>
        </w:rPr>
        <w:t xml:space="preserve">Spring is all around us here in Guanajuato these days…..jacarandas, hotter weather and longer days.  This </w:t>
      </w:r>
      <w:r w:rsidR="00584FC0" w:rsidRPr="00695832">
        <w:rPr>
          <w:i/>
        </w:rPr>
        <w:t>transition in</w:t>
      </w:r>
      <w:r w:rsidRPr="00695832">
        <w:rPr>
          <w:i/>
        </w:rPr>
        <w:t xml:space="preserve"> seasons an</w:t>
      </w:r>
      <w:r w:rsidR="00584FC0" w:rsidRPr="00695832">
        <w:rPr>
          <w:i/>
        </w:rPr>
        <w:t xml:space="preserve">d climate often inspires change.  To this tradition of spring we want to host </w:t>
      </w:r>
      <w:proofErr w:type="spellStart"/>
      <w:r w:rsidR="00584FC0" w:rsidRPr="00695832">
        <w:rPr>
          <w:i/>
        </w:rPr>
        <w:t>Natura´s</w:t>
      </w:r>
      <w:proofErr w:type="spellEnd"/>
      <w:r w:rsidR="00584FC0" w:rsidRPr="00695832">
        <w:rPr>
          <w:i/>
        </w:rPr>
        <w:t xml:space="preserve"> first </w:t>
      </w:r>
      <w:r w:rsidR="00584FC0" w:rsidRPr="00695832">
        <w:rPr>
          <w:b/>
          <w:i/>
          <w:u w:val="single"/>
        </w:rPr>
        <w:t>Naked Lady Party</w:t>
      </w:r>
      <w:r w:rsidR="00584FC0" w:rsidRPr="00695832">
        <w:rPr>
          <w:i/>
        </w:rPr>
        <w:t>. This is a tradition I have personally be</w:t>
      </w:r>
      <w:r w:rsidR="00CF47B1" w:rsidRPr="00695832">
        <w:rPr>
          <w:i/>
        </w:rPr>
        <w:t>en</w:t>
      </w:r>
      <w:r w:rsidR="00584FC0" w:rsidRPr="00695832">
        <w:rPr>
          <w:i/>
        </w:rPr>
        <w:t xml:space="preserve"> participating in</w:t>
      </w:r>
      <w:r w:rsidR="00CF47B1" w:rsidRPr="00695832">
        <w:rPr>
          <w:i/>
        </w:rPr>
        <w:t xml:space="preserve"> with friends for several </w:t>
      </w:r>
      <w:proofErr w:type="gramStart"/>
      <w:r w:rsidR="00CF47B1" w:rsidRPr="00695832">
        <w:rPr>
          <w:i/>
        </w:rPr>
        <w:t xml:space="preserve">years </w:t>
      </w:r>
      <w:r w:rsidR="00584FC0" w:rsidRPr="00695832">
        <w:rPr>
          <w:i/>
        </w:rPr>
        <w:t xml:space="preserve"> and</w:t>
      </w:r>
      <w:proofErr w:type="gramEnd"/>
      <w:r w:rsidR="00584FC0" w:rsidRPr="00695832">
        <w:rPr>
          <w:i/>
        </w:rPr>
        <w:t xml:space="preserve"> want to share with the community on a larger scale. Here are the details:</w:t>
      </w:r>
    </w:p>
    <w:p w:rsidR="00584FC0" w:rsidRPr="00695832" w:rsidRDefault="00584FC0">
      <w:r w:rsidRPr="00695832">
        <w:rPr>
          <w:b/>
        </w:rPr>
        <w:t>What?</w:t>
      </w:r>
      <w:r w:rsidRPr="00695832">
        <w:t xml:space="preserve"> The Naked Lady Party is a clothing exchange. Bring all your clothing, accessories, shoes, etc. that you no longer want or use.  Each lady puts their clothes out in a pile and the trading/taking/giving/receiving begins.  The event is pure trade (no money changes hands for </w:t>
      </w:r>
      <w:r w:rsidRPr="00695832">
        <w:lastRenderedPageBreak/>
        <w:t xml:space="preserve">anything)….but really the vibes are often quite loose where you might hear things like “oh this is your color, you take it….it looks best on you, it´s meant to be yours….”  The event is free-form and good vibes. </w:t>
      </w:r>
    </w:p>
    <w:p w:rsidR="00584FC0" w:rsidRPr="00695832" w:rsidRDefault="00584FC0">
      <w:r w:rsidRPr="00695832">
        <w:rPr>
          <w:b/>
        </w:rPr>
        <w:t>Where?</w:t>
      </w:r>
      <w:r w:rsidRPr="00695832">
        <w:t xml:space="preserve"> The roof space above </w:t>
      </w:r>
      <w:proofErr w:type="spellStart"/>
      <w:r w:rsidRPr="00695832">
        <w:t>Natura</w:t>
      </w:r>
      <w:proofErr w:type="spellEnd"/>
      <w:r w:rsidRPr="00695832">
        <w:t xml:space="preserve"> </w:t>
      </w:r>
      <w:proofErr w:type="spellStart"/>
      <w:r w:rsidRPr="00695832">
        <w:t>Gto</w:t>
      </w:r>
      <w:proofErr w:type="spellEnd"/>
      <w:r w:rsidRPr="00695832">
        <w:t xml:space="preserve">., #9 </w:t>
      </w:r>
      <w:proofErr w:type="spellStart"/>
      <w:r w:rsidRPr="00695832">
        <w:t>Campanero</w:t>
      </w:r>
      <w:proofErr w:type="spellEnd"/>
      <w:r w:rsidRPr="00695832">
        <w:t xml:space="preserve"> </w:t>
      </w:r>
      <w:r w:rsidR="00475847" w:rsidRPr="00695832">
        <w:t xml:space="preserve">(walking under the Santo Café </w:t>
      </w:r>
      <w:proofErr w:type="gramStart"/>
      <w:r w:rsidR="00475847" w:rsidRPr="00695832">
        <w:t>bridge</w:t>
      </w:r>
      <w:proofErr w:type="gramEnd"/>
      <w:r w:rsidR="00475847" w:rsidRPr="00695832">
        <w:t xml:space="preserve"> towards Bar Fly it is on your right inside the building with Nextel, on the second floor)</w:t>
      </w:r>
    </w:p>
    <w:p w:rsidR="00475847" w:rsidRPr="00695832" w:rsidRDefault="00355A35">
      <w:r w:rsidRPr="00695832">
        <w:rPr>
          <w:b/>
        </w:rPr>
        <w:t>When?</w:t>
      </w:r>
      <w:r w:rsidRPr="00695832">
        <w:t xml:space="preserve"> Sunday Ma</w:t>
      </w:r>
      <w:r w:rsidR="008E49A7" w:rsidRPr="00695832">
        <w:t>y 5</w:t>
      </w:r>
      <w:r w:rsidR="008E49A7" w:rsidRPr="00695832">
        <w:rPr>
          <w:vertAlign w:val="superscript"/>
        </w:rPr>
        <w:t>th</w:t>
      </w:r>
      <w:r w:rsidR="00D13250" w:rsidRPr="00695832">
        <w:t>, 2013 at 4</w:t>
      </w:r>
      <w:r w:rsidRPr="00695832">
        <w:t>pm</w:t>
      </w:r>
    </w:p>
    <w:p w:rsidR="00355A35" w:rsidRPr="00695832" w:rsidRDefault="00355A35">
      <w:r w:rsidRPr="00695832">
        <w:rPr>
          <w:b/>
        </w:rPr>
        <w:t>How much?</w:t>
      </w:r>
      <w:r w:rsidRPr="00695832">
        <w:t xml:space="preserve">  It costs $70 to participate.  This includes snacks provided by our local vendors here at </w:t>
      </w:r>
      <w:proofErr w:type="spellStart"/>
      <w:r w:rsidRPr="00695832">
        <w:t>Natura</w:t>
      </w:r>
      <w:proofErr w:type="spellEnd"/>
      <w:r w:rsidRPr="00695832">
        <w:t xml:space="preserve">…menu will include </w:t>
      </w:r>
      <w:r w:rsidR="00764EE3" w:rsidRPr="00695832">
        <w:t xml:space="preserve">artesian </w:t>
      </w:r>
      <w:r w:rsidRPr="00695832">
        <w:t xml:space="preserve">bread by La </w:t>
      </w:r>
      <w:proofErr w:type="spellStart"/>
      <w:r w:rsidRPr="00695832">
        <w:t>Levada</w:t>
      </w:r>
      <w:proofErr w:type="spellEnd"/>
      <w:r w:rsidRPr="00695832">
        <w:t xml:space="preserve">, goat cheese by Lori Wilson, </w:t>
      </w:r>
      <w:r w:rsidR="00CF47B1" w:rsidRPr="00695832">
        <w:t>mustard, fruit</w:t>
      </w:r>
      <w:r w:rsidR="008E49A7" w:rsidRPr="00695832">
        <w:t xml:space="preserve"> and each lady will receive a bag of hand-made </w:t>
      </w:r>
      <w:r w:rsidRPr="00695832">
        <w:t xml:space="preserve">chocolate by Chocolate </w:t>
      </w:r>
      <w:proofErr w:type="spellStart"/>
      <w:r w:rsidRPr="00695832">
        <w:t>Artesenal</w:t>
      </w:r>
      <w:proofErr w:type="spellEnd"/>
      <w:r w:rsidRPr="00695832">
        <w:t xml:space="preserve"> ETZNAB from Santa Rosa</w:t>
      </w:r>
      <w:r w:rsidR="00CF47B1" w:rsidRPr="00695832">
        <w:t>.</w:t>
      </w:r>
      <w:r w:rsidRPr="00695832">
        <w:t xml:space="preserve"> Feel free to bring wine or whatever other beverage to quench your thirst. This price will also include donating any leftover clothing to a local organization </w:t>
      </w:r>
      <w:proofErr w:type="spellStart"/>
      <w:r w:rsidR="007034E3" w:rsidRPr="00695832">
        <w:t>Colecta</w:t>
      </w:r>
      <w:proofErr w:type="spellEnd"/>
      <w:r w:rsidR="007034E3" w:rsidRPr="00695832">
        <w:t xml:space="preserve"> de </w:t>
      </w:r>
      <w:proofErr w:type="spellStart"/>
      <w:r w:rsidR="007034E3" w:rsidRPr="00695832">
        <w:t>Víneres</w:t>
      </w:r>
      <w:proofErr w:type="spellEnd"/>
      <w:r w:rsidR="007034E3" w:rsidRPr="00695832">
        <w:t xml:space="preserve"> </w:t>
      </w:r>
      <w:proofErr w:type="spellStart"/>
      <w:r w:rsidR="007034E3" w:rsidRPr="00695832">
        <w:t>por</w:t>
      </w:r>
      <w:proofErr w:type="spellEnd"/>
      <w:r w:rsidR="007034E3" w:rsidRPr="00695832">
        <w:t xml:space="preserve"> la </w:t>
      </w:r>
      <w:proofErr w:type="spellStart"/>
      <w:r w:rsidR="007034E3" w:rsidRPr="00695832">
        <w:t>Fraternidad</w:t>
      </w:r>
      <w:proofErr w:type="spellEnd"/>
      <w:r w:rsidR="007034E3" w:rsidRPr="00695832">
        <w:t xml:space="preserve"> México-</w:t>
      </w:r>
      <w:proofErr w:type="spellStart"/>
      <w:r w:rsidR="007034E3" w:rsidRPr="00695832">
        <w:t>Centroamerica</w:t>
      </w:r>
      <w:proofErr w:type="spellEnd"/>
      <w:r w:rsidR="007034E3" w:rsidRPr="00695832">
        <w:t xml:space="preserve"> (helping people migrating through México from Central and South America)</w:t>
      </w:r>
      <w:r w:rsidR="003E4DD5" w:rsidRPr="00695832">
        <w:t xml:space="preserve"> and </w:t>
      </w:r>
      <w:proofErr w:type="spellStart"/>
      <w:r w:rsidR="003E4DD5" w:rsidRPr="00695832">
        <w:t>Buen</w:t>
      </w:r>
      <w:proofErr w:type="spellEnd"/>
      <w:r w:rsidR="003E4DD5" w:rsidRPr="00695832">
        <w:t xml:space="preserve"> Pastor, a local learning center for young girls</w:t>
      </w:r>
      <w:r w:rsidR="007034E3" w:rsidRPr="00695832">
        <w:t xml:space="preserve">. </w:t>
      </w:r>
      <w:r w:rsidR="00CF47B1" w:rsidRPr="00695832">
        <w:t xml:space="preserve"> I can also guarantee that each lady will leave the party with numerous new treasures from the clothing exchange.  </w:t>
      </w:r>
    </w:p>
    <w:p w:rsidR="008E49A7" w:rsidRPr="00695832" w:rsidRDefault="008E49A7">
      <w:r w:rsidRPr="00695832">
        <w:rPr>
          <w:b/>
        </w:rPr>
        <w:t>What do I do if I want to attend?</w:t>
      </w:r>
      <w:r w:rsidRPr="00695832">
        <w:t xml:space="preserve">  Please RSVP no later than April 23rd to </w:t>
      </w:r>
      <w:proofErr w:type="spellStart"/>
      <w:r w:rsidRPr="00695832">
        <w:t>Natura´s</w:t>
      </w:r>
      <w:proofErr w:type="spellEnd"/>
      <w:r w:rsidRPr="00695832">
        <w:t xml:space="preserve"> </w:t>
      </w:r>
      <w:proofErr w:type="spellStart"/>
      <w:r w:rsidRPr="00695832">
        <w:t>Facebook</w:t>
      </w:r>
      <w:proofErr w:type="spellEnd"/>
      <w:r w:rsidRPr="00695832">
        <w:t xml:space="preserve"> page in a p</w:t>
      </w:r>
      <w:r w:rsidR="00695832" w:rsidRPr="00695832">
        <w:t>rivate message or at naturagto</w:t>
      </w:r>
      <w:r w:rsidR="00695832" w:rsidRPr="00695832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695832">
        <w:t xml:space="preserve">gmail.com.  Feel free to invite friends. We will take payment here at the store (if you pay ahead of time you will receive a 10% discount in the store that day) or on the day of the event…but please RSVP as soon as possible so we can prepare the appropriate amount of food.  </w:t>
      </w:r>
    </w:p>
    <w:p w:rsidR="00764EE3" w:rsidRPr="00695832" w:rsidRDefault="00764EE3" w:rsidP="00764EE3">
      <w:pPr>
        <w:rPr>
          <w:lang w:val="es-MX"/>
        </w:rPr>
      </w:pPr>
      <w:r w:rsidRPr="00695832">
        <w:rPr>
          <w:lang w:val="es-MX"/>
        </w:rPr>
        <w:t xml:space="preserve"> </w:t>
      </w:r>
    </w:p>
    <w:sectPr w:rsidR="00764EE3" w:rsidRPr="00695832" w:rsidSect="007B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A49E6"/>
    <w:rsid w:val="00355A35"/>
    <w:rsid w:val="003B6760"/>
    <w:rsid w:val="003E4DD5"/>
    <w:rsid w:val="00475847"/>
    <w:rsid w:val="00584FC0"/>
    <w:rsid w:val="00695832"/>
    <w:rsid w:val="007034E3"/>
    <w:rsid w:val="00764EE3"/>
    <w:rsid w:val="007B5CF5"/>
    <w:rsid w:val="00867DB3"/>
    <w:rsid w:val="008E49A7"/>
    <w:rsid w:val="00987095"/>
    <w:rsid w:val="00A8175E"/>
    <w:rsid w:val="00BA49E6"/>
    <w:rsid w:val="00CF47B1"/>
    <w:rsid w:val="00D13250"/>
    <w:rsid w:val="00FB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NicoleNinaCosta</dc:creator>
  <cp:lastModifiedBy>NicoleNinaCosta</cp:lastModifiedBy>
  <cp:revision>10</cp:revision>
  <dcterms:created xsi:type="dcterms:W3CDTF">2013-04-08T14:01:00Z</dcterms:created>
  <dcterms:modified xsi:type="dcterms:W3CDTF">2013-04-15T14:00:00Z</dcterms:modified>
</cp:coreProperties>
</file>